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D" w:rsidRDefault="008903CB" w:rsidP="008903CB">
      <w:pPr>
        <w:jc w:val="center"/>
      </w:pPr>
      <w:r>
        <w:t>Transcendentalism TEST – 2</w:t>
      </w:r>
      <w:r w:rsidRPr="008903CB">
        <w:rPr>
          <w:vertAlign w:val="superscript"/>
        </w:rPr>
        <w:t>nd</w:t>
      </w:r>
      <w:r>
        <w:t xml:space="preserve"> OPTION</w:t>
      </w:r>
    </w:p>
    <w:p w:rsidR="008903CB" w:rsidRDefault="008903CB" w:rsidP="008903CB">
      <w:r>
        <w:t xml:space="preserve">For your T-test, you will be writing a short essay. </w:t>
      </w:r>
    </w:p>
    <w:p w:rsidR="008903CB" w:rsidRDefault="008903CB" w:rsidP="008903CB">
      <w:r>
        <w:t>You will answer the question:</w:t>
      </w:r>
    </w:p>
    <w:p w:rsidR="008903CB" w:rsidRPr="008903CB" w:rsidRDefault="008903CB" w:rsidP="008903CB">
      <w:pPr>
        <w:jc w:val="center"/>
        <w:rPr>
          <w:b/>
          <w:u w:val="single"/>
        </w:rPr>
      </w:pPr>
      <w:r>
        <w:rPr>
          <w:b/>
          <w:u w:val="single"/>
        </w:rPr>
        <w:t>Am I</w:t>
      </w:r>
      <w:r w:rsidRPr="008903CB">
        <w:rPr>
          <w:b/>
          <w:u w:val="single"/>
        </w:rPr>
        <w:t xml:space="preserve"> Transcendental? </w:t>
      </w:r>
    </w:p>
    <w:p w:rsidR="008903CB" w:rsidRDefault="008903CB" w:rsidP="008903CB">
      <w:r>
        <w:t>So your opening thesis statement will be something like these:</w:t>
      </w:r>
    </w:p>
    <w:p w:rsidR="008903CB" w:rsidRPr="008903CB" w:rsidRDefault="008903CB" w:rsidP="008903CB">
      <w:pPr>
        <w:rPr>
          <w:i/>
        </w:rPr>
      </w:pPr>
      <w:r>
        <w:rPr>
          <w:i/>
        </w:rPr>
        <w:t>My life is the perfect example of the reflection of many transcendental ideas.</w:t>
      </w:r>
    </w:p>
    <w:p w:rsidR="008903CB" w:rsidRDefault="008903CB" w:rsidP="008903CB">
      <w:r>
        <w:t>OR</w:t>
      </w:r>
    </w:p>
    <w:p w:rsidR="008903CB" w:rsidRPr="008903CB" w:rsidRDefault="008903CB" w:rsidP="008903CB">
      <w:pPr>
        <w:rPr>
          <w:i/>
        </w:rPr>
      </w:pPr>
      <w:r>
        <w:rPr>
          <w:i/>
        </w:rPr>
        <w:t>My life is a poor reflection of transcendental ideas. I am not representative of that thinking model.</w:t>
      </w:r>
    </w:p>
    <w:p w:rsidR="008903CB" w:rsidRPr="008903CB" w:rsidRDefault="008903CB" w:rsidP="008903CB">
      <w:pPr>
        <w:rPr>
          <w:i/>
        </w:rPr>
      </w:pPr>
    </w:p>
    <w:p w:rsidR="008903CB" w:rsidRPr="008903CB" w:rsidRDefault="008903CB" w:rsidP="008903CB">
      <w:pPr>
        <w:rPr>
          <w:b/>
        </w:rPr>
      </w:pPr>
      <w:r w:rsidRPr="008903CB">
        <w:rPr>
          <w:b/>
        </w:rPr>
        <w:t>MAKE SURE YOU INCLUDE:</w:t>
      </w:r>
    </w:p>
    <w:p w:rsidR="008903CB" w:rsidRDefault="008903CB" w:rsidP="008903CB">
      <w:r>
        <w:t>“Self Reliance” by Ralph Waldo Emerson</w:t>
      </w:r>
    </w:p>
    <w:p w:rsidR="008903CB" w:rsidRDefault="008903CB" w:rsidP="008903CB">
      <w:r>
        <w:t>“Nature” by Ralph Waldo Emerson</w:t>
      </w:r>
    </w:p>
    <w:p w:rsidR="008903CB" w:rsidRDefault="008903CB" w:rsidP="008903CB">
      <w:r>
        <w:t>“Walden” by Henry David Thoreau</w:t>
      </w:r>
    </w:p>
    <w:p w:rsidR="008903CB" w:rsidRDefault="008903CB" w:rsidP="008903CB">
      <w:r>
        <w:t>The key ideas of transcendentalism</w:t>
      </w:r>
    </w:p>
    <w:p w:rsidR="008903CB" w:rsidRDefault="008903CB" w:rsidP="008903CB"/>
    <w:p w:rsidR="008903CB" w:rsidRDefault="008903CB" w:rsidP="008903CB">
      <w:pPr>
        <w:rPr>
          <w:b/>
        </w:rPr>
      </w:pPr>
      <w:r>
        <w:rPr>
          <w:b/>
        </w:rPr>
        <w:t>ALSO BE SURE YOU:</w:t>
      </w:r>
    </w:p>
    <w:p w:rsidR="008903CB" w:rsidRDefault="008903CB" w:rsidP="008903CB">
      <w:r>
        <w:t>Give credit to any author you quote</w:t>
      </w:r>
    </w:p>
    <w:p w:rsidR="008903CB" w:rsidRDefault="008903CB" w:rsidP="008903CB">
      <w:r>
        <w:t>Use correct punctuation and grammar</w:t>
      </w:r>
    </w:p>
    <w:p w:rsidR="008903CB" w:rsidRDefault="008903CB" w:rsidP="008903CB">
      <w:r>
        <w:t>Write at least 3 paragraphs</w:t>
      </w:r>
    </w:p>
    <w:p w:rsidR="008903CB" w:rsidRDefault="008903CB" w:rsidP="008903CB">
      <w:r>
        <w:t>Write at least one full page</w:t>
      </w:r>
    </w:p>
    <w:p w:rsidR="008903CB" w:rsidRDefault="008903CB" w:rsidP="008903CB">
      <w:r>
        <w:t>Use the brainstorming tools I provide</w:t>
      </w:r>
    </w:p>
    <w:p w:rsidR="008903CB" w:rsidRDefault="008903CB" w:rsidP="008903CB"/>
    <w:p w:rsidR="008903CB" w:rsidRDefault="008903CB" w:rsidP="008903CB"/>
    <w:p w:rsidR="008903CB" w:rsidRDefault="008903CB" w:rsidP="008903CB"/>
    <w:p w:rsidR="008903CB" w:rsidRDefault="008903CB" w:rsidP="008903CB"/>
    <w:p w:rsidR="008903CB" w:rsidRDefault="008903CB" w:rsidP="008903CB">
      <w:r>
        <w:lastRenderedPageBreak/>
        <w:t>Your thesis statement: __________________________________________________________________</w:t>
      </w:r>
    </w:p>
    <w:p w:rsidR="008903CB" w:rsidRDefault="008903CB" w:rsidP="008903CB"/>
    <w:p w:rsidR="008903CB" w:rsidRDefault="008903CB" w:rsidP="008903CB">
      <w:r>
        <w:t>Proof #1:</w:t>
      </w:r>
    </w:p>
    <w:p w:rsidR="008903CB" w:rsidRDefault="008903CB" w:rsidP="008903CB">
      <w:r>
        <w:t>Life example: _______________________________________________________________________</w:t>
      </w:r>
    </w:p>
    <w:p w:rsidR="008903CB" w:rsidRDefault="008903CB" w:rsidP="008903CB">
      <w:r>
        <w:t>Non-Trans Quality: ___________________________________________________________________</w:t>
      </w:r>
    </w:p>
    <w:p w:rsidR="008903CB" w:rsidRDefault="008903CB" w:rsidP="008903CB">
      <w:r>
        <w:t>OR</w:t>
      </w:r>
    </w:p>
    <w:p w:rsidR="008903CB" w:rsidRDefault="008903CB" w:rsidP="008903CB">
      <w:r>
        <w:t>Transcendental Quality: _______________________________________________________________</w:t>
      </w:r>
    </w:p>
    <w:p w:rsidR="008903CB" w:rsidRDefault="008903CB" w:rsidP="008903CB">
      <w:r>
        <w:t>Compare to what? ____________________________________________________________________</w:t>
      </w:r>
    </w:p>
    <w:p w:rsidR="008903CB" w:rsidRDefault="008903CB" w:rsidP="008903CB"/>
    <w:p w:rsidR="008903CB" w:rsidRDefault="008903CB" w:rsidP="008903CB">
      <w:r>
        <w:t>Proof #2:</w:t>
      </w:r>
    </w:p>
    <w:p w:rsidR="008903CB" w:rsidRDefault="008903CB" w:rsidP="008903CB">
      <w:r>
        <w:t>Life example: _______________________________________________________________________</w:t>
      </w:r>
    </w:p>
    <w:p w:rsidR="008903CB" w:rsidRDefault="008903CB" w:rsidP="008903CB">
      <w:r>
        <w:t>Non-Trans Quality: ___________________________________________________________________</w:t>
      </w:r>
    </w:p>
    <w:p w:rsidR="008903CB" w:rsidRDefault="008903CB" w:rsidP="008903CB">
      <w:r>
        <w:t>OR</w:t>
      </w:r>
    </w:p>
    <w:p w:rsidR="008903CB" w:rsidRDefault="008903CB" w:rsidP="008903CB">
      <w:r>
        <w:t>Transcendental Quality: _______________________________________________________________</w:t>
      </w:r>
    </w:p>
    <w:p w:rsidR="008903CB" w:rsidRDefault="008903CB" w:rsidP="008903CB">
      <w:r>
        <w:t>Compare to what? ____________________________________________________________________</w:t>
      </w:r>
    </w:p>
    <w:p w:rsidR="008903CB" w:rsidRDefault="008903CB" w:rsidP="008903CB"/>
    <w:p w:rsidR="008903CB" w:rsidRDefault="008903CB" w:rsidP="008903CB">
      <w:r>
        <w:t>Proof # 3</w:t>
      </w:r>
    </w:p>
    <w:p w:rsidR="008903CB" w:rsidRDefault="008903CB" w:rsidP="008903CB">
      <w:r>
        <w:t>Life example: _______________________________________________________________________</w:t>
      </w:r>
    </w:p>
    <w:p w:rsidR="008903CB" w:rsidRDefault="008903CB" w:rsidP="008903CB">
      <w:r>
        <w:t>Non-Trans Quality: ___________________________________________________________________</w:t>
      </w:r>
    </w:p>
    <w:p w:rsidR="008903CB" w:rsidRDefault="008903CB" w:rsidP="008903CB">
      <w:r>
        <w:t>OR</w:t>
      </w:r>
    </w:p>
    <w:p w:rsidR="008903CB" w:rsidRDefault="008903CB" w:rsidP="008903CB">
      <w:r>
        <w:t>Transcendental Quality: _______________________________________________________________</w:t>
      </w:r>
    </w:p>
    <w:p w:rsidR="008903CB" w:rsidRDefault="008903CB" w:rsidP="008903CB">
      <w:r>
        <w:t>Compare to what? ____________________________________________________________________</w:t>
      </w:r>
    </w:p>
    <w:p w:rsidR="008903CB" w:rsidRPr="008903CB" w:rsidRDefault="008903CB" w:rsidP="008903CB"/>
    <w:sectPr w:rsidR="008903CB" w:rsidRPr="008903CB" w:rsidSect="009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3CB"/>
    <w:rsid w:val="008903CB"/>
    <w:rsid w:val="009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1629</Characters>
  <Application>Microsoft Office Word</Application>
  <DocSecurity>0</DocSecurity>
  <Lines>13</Lines>
  <Paragraphs>3</Paragraphs>
  <ScaleCrop>false</ScaleCrop>
  <Company>Broken Arrow Public Schools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2012-01-30T21:30:00Z</cp:lastPrinted>
  <dcterms:created xsi:type="dcterms:W3CDTF">2012-01-30T21:11:00Z</dcterms:created>
  <dcterms:modified xsi:type="dcterms:W3CDTF">2012-01-30T21:33:00Z</dcterms:modified>
</cp:coreProperties>
</file>